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95278" w14:textId="0FF5B4FB" w:rsidR="00824B99" w:rsidRDefault="00824B99">
      <w:pPr>
        <w:rPr>
          <w:b/>
          <w:bCs/>
          <w:sz w:val="28"/>
          <w:szCs w:val="28"/>
        </w:rPr>
      </w:pPr>
      <w:r w:rsidRPr="00E020BF">
        <w:rPr>
          <w:rFonts w:hint="eastAsia"/>
          <w:b/>
          <w:bCs/>
          <w:sz w:val="24"/>
          <w:szCs w:val="24"/>
          <w:u w:val="single"/>
        </w:rPr>
        <w:t>国立オリンピック記念青少年総合センター　センター棟までの交通ルート</w:t>
      </w:r>
    </w:p>
    <w:p w14:paraId="32EBF07E" w14:textId="2981EE11" w:rsidR="00E020BF" w:rsidRPr="00E020BF" w:rsidRDefault="00E020BF">
      <w:pPr>
        <w:rPr>
          <w:rFonts w:hint="eastAsia"/>
          <w:b/>
          <w:bCs/>
          <w:sz w:val="22"/>
        </w:rPr>
      </w:pPr>
      <w:r w:rsidRPr="00E020BF">
        <w:rPr>
          <w:rFonts w:hint="eastAsia"/>
          <w:b/>
          <w:bCs/>
          <w:sz w:val="22"/>
        </w:rPr>
        <w:t>東京都渋谷区代々木神園町</w:t>
      </w:r>
      <w:r w:rsidRPr="00E020BF">
        <w:rPr>
          <w:b/>
          <w:bCs/>
          <w:sz w:val="22"/>
        </w:rPr>
        <w:t>3-1</w:t>
      </w:r>
      <w:r>
        <w:rPr>
          <w:rFonts w:hint="eastAsia"/>
          <w:b/>
          <w:bCs/>
          <w:sz w:val="22"/>
        </w:rPr>
        <w:t xml:space="preserve">　℡</w:t>
      </w:r>
      <w:r w:rsidRPr="00E020BF">
        <w:rPr>
          <w:b/>
          <w:bCs/>
          <w:sz w:val="22"/>
        </w:rPr>
        <w:t>03-3469-2525</w:t>
      </w:r>
    </w:p>
    <w:p w14:paraId="72AC3C7E" w14:textId="7036BC16" w:rsidR="002C5FCF" w:rsidRDefault="00E020BF" w:rsidP="00E020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1EFB2" wp14:editId="230320CC">
                <wp:simplePos x="0" y="0"/>
                <wp:positionH relativeFrom="column">
                  <wp:posOffset>3720465</wp:posOffset>
                </wp:positionH>
                <wp:positionV relativeFrom="paragraph">
                  <wp:posOffset>1760511</wp:posOffset>
                </wp:positionV>
                <wp:extent cx="546735" cy="332788"/>
                <wp:effectExtent l="38100" t="0" r="5715" b="29210"/>
                <wp:wrapNone/>
                <wp:docPr id="951517156" name="矢印: 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332788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FF7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" o:spid="_x0000_s1026" type="#_x0000_t67" style="position:absolute;margin-left:292.95pt;margin-top:138.6pt;width:43.05pt;height:2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" adj="10800" fillcolor="#e00" strokecolor="#030e13 [484]" strokeweight="1pt"/>
            </w:pict>
          </mc:Fallback>
        </mc:AlternateContent>
      </w:r>
      <w:r w:rsidR="00824B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B7B36" wp14:editId="5B85DBA6">
                <wp:simplePos x="0" y="0"/>
                <wp:positionH relativeFrom="column">
                  <wp:posOffset>3738316</wp:posOffset>
                </wp:positionH>
                <wp:positionV relativeFrom="paragraph">
                  <wp:posOffset>403225</wp:posOffset>
                </wp:positionV>
                <wp:extent cx="529839" cy="1350235"/>
                <wp:effectExtent l="19050" t="19050" r="22860" b="21590"/>
                <wp:wrapNone/>
                <wp:docPr id="59501155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839" cy="13502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23CF2" id="四角形: 角を丸くする 3" o:spid="_x0000_s1026" style="position:absolute;margin-left:294.35pt;margin-top:31.75pt;width:41.7pt;height:10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" filled="f" strokecolor="#e00" strokeweight="2.25pt">
                <v:stroke joinstyle="miter"/>
              </v:roundrect>
            </w:pict>
          </mc:Fallback>
        </mc:AlternateContent>
      </w:r>
      <w:r w:rsidR="00824B99" w:rsidRPr="00824B99">
        <w:drawing>
          <wp:inline distT="0" distB="0" distL="0" distR="0" wp14:anchorId="0FB91251" wp14:editId="39259CF1">
            <wp:extent cx="5074243" cy="1646838"/>
            <wp:effectExtent l="19050" t="19050" r="12700" b="10795"/>
            <wp:docPr id="18322105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10526" name=""/>
                    <pic:cNvPicPr/>
                  </pic:nvPicPr>
                  <pic:blipFill rotWithShape="1">
                    <a:blip r:embed="rId4"/>
                    <a:srcRect t="4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58" cy="1655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849F" w14:textId="77777777" w:rsidR="00E020BF" w:rsidRDefault="00E020BF" w:rsidP="00E020BF">
      <w:pPr>
        <w:jc w:val="center"/>
      </w:pPr>
    </w:p>
    <w:p w14:paraId="76DCC682" w14:textId="0C23BB97" w:rsidR="00824B99" w:rsidRDefault="00E020BF" w:rsidP="00E020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5BE01" wp14:editId="2211163C">
                <wp:simplePos x="0" y="0"/>
                <wp:positionH relativeFrom="column">
                  <wp:posOffset>2811145</wp:posOffset>
                </wp:positionH>
                <wp:positionV relativeFrom="paragraph">
                  <wp:posOffset>2944495</wp:posOffset>
                </wp:positionV>
                <wp:extent cx="546735" cy="332740"/>
                <wp:effectExtent l="38100" t="0" r="5715" b="29210"/>
                <wp:wrapNone/>
                <wp:docPr id="410064645" name="矢印: 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33274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6A98" id="矢印: 下 2" o:spid="_x0000_s1026" type="#_x0000_t67" style="position:absolute;margin-left:221.35pt;margin-top:231.85pt;width:43.05pt;height:2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" adj="10800" fillcolor="#e00" strokecolor="#042433" strokeweight="1pt"/>
            </w:pict>
          </mc:Fallback>
        </mc:AlternateContent>
      </w:r>
      <w:r w:rsidR="00824B99">
        <w:rPr>
          <w:noProof/>
        </w:rPr>
        <w:drawing>
          <wp:inline distT="0" distB="0" distL="0" distR="0" wp14:anchorId="7E915401" wp14:editId="25E75816">
            <wp:extent cx="4084823" cy="2929249"/>
            <wp:effectExtent l="19050" t="19050" r="11430" b="24130"/>
            <wp:docPr id="10292233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09" cy="2971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E3B84" w14:textId="12601C20" w:rsidR="00E020BF" w:rsidRDefault="00E020BF" w:rsidP="00E020BF">
      <w:pPr>
        <w:jc w:val="center"/>
        <w:rPr>
          <w:rFonts w:hint="eastAsia"/>
        </w:rPr>
      </w:pPr>
    </w:p>
    <w:p w14:paraId="2E1139EC" w14:textId="405D8097" w:rsidR="00824B99" w:rsidRDefault="00E020BF" w:rsidP="00E020BF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B0854" wp14:editId="4DFE67DC">
                <wp:simplePos x="0" y="0"/>
                <wp:positionH relativeFrom="column">
                  <wp:posOffset>2253846</wp:posOffset>
                </wp:positionH>
                <wp:positionV relativeFrom="paragraph">
                  <wp:posOffset>670737</wp:posOffset>
                </wp:positionV>
                <wp:extent cx="478565" cy="1415498"/>
                <wp:effectExtent l="0" t="57150" r="0" b="32385"/>
                <wp:wrapNone/>
                <wp:docPr id="334991075" name="コネクタ: 曲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565" cy="1415498"/>
                        </a:xfrm>
                        <a:prstGeom prst="curvedConnector3">
                          <a:avLst>
                            <a:gd name="adj1" fmla="val 14432"/>
                          </a:avLst>
                        </a:prstGeom>
                        <a:ln w="19050">
                          <a:solidFill>
                            <a:srgbClr val="EE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64B7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5" o:spid="_x0000_s1026" type="#_x0000_t38" style="position:absolute;margin-left:177.45pt;margin-top:52.8pt;width:37.7pt;height:111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" adj="3117" strokecolor="#e00" strokeweight="1.5pt">
                <v:stroke dashstyle="dash" endarrow="block" joinstyle="miter"/>
              </v:shape>
            </w:pict>
          </mc:Fallback>
        </mc:AlternateContent>
      </w:r>
      <w:r w:rsidR="00824B99">
        <w:rPr>
          <w:noProof/>
        </w:rPr>
        <w:drawing>
          <wp:inline distT="0" distB="0" distL="0" distR="0" wp14:anchorId="29074552" wp14:editId="380B1E25">
            <wp:extent cx="3724008" cy="2851293"/>
            <wp:effectExtent l="19050" t="19050" r="10160" b="25400"/>
            <wp:docPr id="5733877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21" cy="2871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B99" w:rsidSect="00137C5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CF"/>
    <w:rsid w:val="00137C53"/>
    <w:rsid w:val="002C5FCF"/>
    <w:rsid w:val="00311523"/>
    <w:rsid w:val="004E25A5"/>
    <w:rsid w:val="00523417"/>
    <w:rsid w:val="00570939"/>
    <w:rsid w:val="005A63DA"/>
    <w:rsid w:val="005B5F81"/>
    <w:rsid w:val="00681273"/>
    <w:rsid w:val="00702DCD"/>
    <w:rsid w:val="00824B99"/>
    <w:rsid w:val="00866510"/>
    <w:rsid w:val="00A4227E"/>
    <w:rsid w:val="00A84078"/>
    <w:rsid w:val="00C63A8D"/>
    <w:rsid w:val="00C94C69"/>
    <w:rsid w:val="00D76C0F"/>
    <w:rsid w:val="00DC3F45"/>
    <w:rsid w:val="00E0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FB4FFA"/>
  <w15:chartTrackingRefBased/>
  <w15:docId w15:val="{4485B0E3-3A58-4259-AFCD-1257455F0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5FC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F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FC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5FC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FC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5FC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5FC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5FC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5FC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5FC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5FC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5FC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5F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5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5FC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5F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5F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5F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5FC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5FC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5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5FC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5F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和正 田代</dc:creator>
  <cp:keywords/>
  <dc:description/>
  <cp:lastModifiedBy>NK2004</cp:lastModifiedBy>
  <cp:revision>2</cp:revision>
  <dcterms:created xsi:type="dcterms:W3CDTF">2026-03-25T02:16:00Z</dcterms:created>
  <dcterms:modified xsi:type="dcterms:W3CDTF">2026-03-26T07:31:00Z</dcterms:modified>
</cp:coreProperties>
</file>